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3CB56" w14:textId="493AC5CC" w:rsidR="000B51ED" w:rsidRDefault="000920EF">
      <w:r>
        <w:rPr>
          <w:rFonts w:hint="eastAsia"/>
          <w:b/>
          <w:bCs/>
          <w:sz w:val="72"/>
          <w:szCs w:val="72"/>
        </w:rPr>
        <w:t>甲府</w:t>
      </w:r>
      <w:r w:rsidR="00D2728E">
        <w:rPr>
          <w:rFonts w:hint="eastAsia"/>
          <w:b/>
          <w:bCs/>
          <w:sz w:val="72"/>
          <w:szCs w:val="72"/>
        </w:rPr>
        <w:t>青年会議所</w:t>
      </w:r>
      <w:r w:rsidR="000B51ED">
        <w:rPr>
          <w:rFonts w:hint="eastAsia"/>
        </w:rPr>
        <w:t xml:space="preserve">　　</w:t>
      </w:r>
    </w:p>
    <w:p w14:paraId="61FEA201" w14:textId="77777777" w:rsidR="000B51ED" w:rsidRDefault="000B51ED"/>
    <w:p w14:paraId="2D87F533" w14:textId="77777777" w:rsidR="000B51ED" w:rsidRDefault="000B51ED"/>
    <w:p w14:paraId="64715262" w14:textId="77777777" w:rsidR="000B51ED" w:rsidRDefault="000B51ED"/>
    <w:p w14:paraId="409A6BD0" w14:textId="37E3BAF7" w:rsidR="000B51ED" w:rsidRDefault="00D2728E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1F2AC16B" w14:textId="77777777" w:rsidR="000920EF" w:rsidRDefault="000920EF">
      <w:pPr>
        <w:rPr>
          <w:b/>
          <w:bCs/>
          <w:sz w:val="20"/>
          <w:szCs w:val="20"/>
        </w:rPr>
      </w:pPr>
    </w:p>
    <w:p w14:paraId="35C8CDAB" w14:textId="77777777" w:rsidR="000920EF" w:rsidRDefault="000920EF">
      <w:pPr>
        <w:rPr>
          <w:b/>
          <w:bCs/>
          <w:sz w:val="20"/>
          <w:szCs w:val="20"/>
        </w:rPr>
      </w:pPr>
    </w:p>
    <w:p w14:paraId="1732A66F" w14:textId="77777777" w:rsidR="000920EF" w:rsidRDefault="000920EF">
      <w:pPr>
        <w:rPr>
          <w:b/>
          <w:bCs/>
          <w:sz w:val="20"/>
          <w:szCs w:val="20"/>
        </w:rPr>
      </w:pPr>
    </w:p>
    <w:p w14:paraId="48C3131B" w14:textId="77777777" w:rsidR="000920EF" w:rsidRDefault="000920EF">
      <w:pPr>
        <w:rPr>
          <w:b/>
          <w:bCs/>
          <w:sz w:val="20"/>
          <w:szCs w:val="20"/>
        </w:rPr>
      </w:pPr>
    </w:p>
    <w:p w14:paraId="44021ECA" w14:textId="77777777" w:rsidR="000920EF" w:rsidRDefault="000920EF">
      <w:pPr>
        <w:rPr>
          <w:b/>
          <w:bCs/>
          <w:sz w:val="20"/>
          <w:szCs w:val="20"/>
        </w:rPr>
      </w:pPr>
    </w:p>
    <w:p w14:paraId="37E4307C" w14:textId="77777777" w:rsidR="000920EF" w:rsidRDefault="000920EF">
      <w:pPr>
        <w:rPr>
          <w:b/>
          <w:bCs/>
          <w:sz w:val="20"/>
          <w:szCs w:val="20"/>
        </w:rPr>
      </w:pPr>
    </w:p>
    <w:p w14:paraId="4482E868" w14:textId="46653A88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富士五湖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6D1AC242" w14:textId="77777777" w:rsidR="000920EF" w:rsidRDefault="000920EF" w:rsidP="000920EF"/>
    <w:p w14:paraId="369B4E12" w14:textId="77777777" w:rsidR="000920EF" w:rsidRDefault="000920EF" w:rsidP="000920EF"/>
    <w:p w14:paraId="7F0ED82F" w14:textId="77777777" w:rsidR="000920EF" w:rsidRDefault="000920EF" w:rsidP="000920EF"/>
    <w:p w14:paraId="7788867F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470958D9" w14:textId="77777777" w:rsidR="000920EF" w:rsidRPr="000920EF" w:rsidRDefault="000920EF">
      <w:pPr>
        <w:rPr>
          <w:b/>
          <w:bCs/>
          <w:sz w:val="20"/>
          <w:szCs w:val="20"/>
        </w:rPr>
      </w:pPr>
    </w:p>
    <w:p w14:paraId="09F26106" w14:textId="20759A20" w:rsidR="000920EF" w:rsidRDefault="000920EF">
      <w:pPr>
        <w:rPr>
          <w:b/>
          <w:bCs/>
          <w:sz w:val="20"/>
          <w:szCs w:val="20"/>
        </w:rPr>
      </w:pPr>
    </w:p>
    <w:p w14:paraId="5AA68E19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34834AEC" w14:textId="6E5A1A82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都留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2BDE1F92" w14:textId="77777777" w:rsidR="000920EF" w:rsidRDefault="000920EF" w:rsidP="000920EF"/>
    <w:p w14:paraId="036DE3BB" w14:textId="77777777" w:rsidR="000920EF" w:rsidRDefault="000920EF" w:rsidP="000920EF"/>
    <w:p w14:paraId="29C63F8C" w14:textId="77777777" w:rsidR="000920EF" w:rsidRDefault="000920EF" w:rsidP="000920EF"/>
    <w:p w14:paraId="3580A3B2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13C8FBEE" w14:textId="1094FF95" w:rsidR="000920EF" w:rsidRPr="000920EF" w:rsidRDefault="000920EF">
      <w:pPr>
        <w:rPr>
          <w:b/>
          <w:bCs/>
          <w:sz w:val="20"/>
          <w:szCs w:val="20"/>
        </w:rPr>
      </w:pPr>
    </w:p>
    <w:p w14:paraId="3F1DAECD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11B7D7DA" w14:textId="7BA094C3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韮崎北杜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54E08BF4" w14:textId="77777777" w:rsidR="000920EF" w:rsidRDefault="000920EF" w:rsidP="000920EF"/>
    <w:p w14:paraId="4565ED9A" w14:textId="77777777" w:rsidR="000920EF" w:rsidRDefault="000920EF" w:rsidP="000920EF"/>
    <w:p w14:paraId="7258FE3D" w14:textId="77777777" w:rsidR="000920EF" w:rsidRDefault="000920EF" w:rsidP="000920EF"/>
    <w:p w14:paraId="5B1E6D6F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7CDB9FF9" w14:textId="597D340E" w:rsidR="000920EF" w:rsidRPr="000920EF" w:rsidRDefault="000920EF">
      <w:pPr>
        <w:rPr>
          <w:b/>
          <w:bCs/>
          <w:sz w:val="20"/>
          <w:szCs w:val="20"/>
        </w:rPr>
      </w:pPr>
    </w:p>
    <w:p w14:paraId="3342F0C7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A7805CF" w14:textId="4D55F46E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大月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4983B189" w14:textId="77777777" w:rsidR="000920EF" w:rsidRDefault="000920EF" w:rsidP="000920EF"/>
    <w:p w14:paraId="5C3EBEB7" w14:textId="77777777" w:rsidR="000920EF" w:rsidRDefault="000920EF" w:rsidP="000920EF"/>
    <w:p w14:paraId="6E276C89" w14:textId="77777777" w:rsidR="000920EF" w:rsidRDefault="000920EF" w:rsidP="000920EF"/>
    <w:p w14:paraId="797BBFD9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3B201973" w14:textId="4193AC2F" w:rsidR="000920EF" w:rsidRPr="000920EF" w:rsidRDefault="000920EF">
      <w:pPr>
        <w:rPr>
          <w:b/>
          <w:bCs/>
          <w:sz w:val="20"/>
          <w:szCs w:val="20"/>
        </w:rPr>
      </w:pPr>
    </w:p>
    <w:p w14:paraId="59415F7D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58EEE7C" w14:textId="5186065D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山梨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075FF2AD" w14:textId="77777777" w:rsidR="000920EF" w:rsidRDefault="000920EF" w:rsidP="000920EF"/>
    <w:p w14:paraId="06ED926B" w14:textId="77777777" w:rsidR="000920EF" w:rsidRDefault="000920EF" w:rsidP="000920EF"/>
    <w:p w14:paraId="6316D5DB" w14:textId="77777777" w:rsidR="000920EF" w:rsidRDefault="000920EF" w:rsidP="000920EF"/>
    <w:p w14:paraId="7E171B3B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06B3FA3D" w14:textId="425EFC51" w:rsidR="000920EF" w:rsidRPr="000920EF" w:rsidRDefault="000920EF">
      <w:pPr>
        <w:rPr>
          <w:b/>
          <w:bCs/>
          <w:sz w:val="20"/>
          <w:szCs w:val="20"/>
        </w:rPr>
      </w:pPr>
    </w:p>
    <w:p w14:paraId="510297BA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1DAF0BEF" w14:textId="18D7BD0A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甲州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5F6983BF" w14:textId="77777777" w:rsidR="000920EF" w:rsidRDefault="000920EF" w:rsidP="000920EF"/>
    <w:p w14:paraId="6DF031DE" w14:textId="77777777" w:rsidR="000920EF" w:rsidRDefault="000920EF" w:rsidP="000920EF"/>
    <w:p w14:paraId="32B5F8AD" w14:textId="77777777" w:rsidR="000920EF" w:rsidRDefault="000920EF" w:rsidP="000920EF"/>
    <w:p w14:paraId="0A11D566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60128AAD" w14:textId="360B8137" w:rsidR="000920EF" w:rsidRPr="000920EF" w:rsidRDefault="000920EF">
      <w:pPr>
        <w:rPr>
          <w:b/>
          <w:bCs/>
          <w:sz w:val="20"/>
          <w:szCs w:val="20"/>
        </w:rPr>
      </w:pPr>
    </w:p>
    <w:p w14:paraId="7268D92B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277BE434" w14:textId="25628B50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南アルプス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56EE61E0" w14:textId="77777777" w:rsidR="000920EF" w:rsidRDefault="000920EF" w:rsidP="000920EF"/>
    <w:p w14:paraId="122DB70E" w14:textId="77777777" w:rsidR="000920EF" w:rsidRDefault="000920EF" w:rsidP="000920EF"/>
    <w:p w14:paraId="7ED43E0B" w14:textId="77777777" w:rsidR="000920EF" w:rsidRDefault="000920EF" w:rsidP="000920EF"/>
    <w:p w14:paraId="2F5D2169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30FB5C2A" w14:textId="719758C0" w:rsidR="000920EF" w:rsidRPr="000920EF" w:rsidRDefault="000920EF">
      <w:pPr>
        <w:rPr>
          <w:b/>
          <w:bCs/>
          <w:sz w:val="20"/>
          <w:szCs w:val="20"/>
        </w:rPr>
      </w:pPr>
    </w:p>
    <w:p w14:paraId="5634A6E0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08732E9" w14:textId="14CFE9F0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笛吹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6DB8ECFC" w14:textId="77777777" w:rsidR="000920EF" w:rsidRDefault="000920EF" w:rsidP="000920EF"/>
    <w:p w14:paraId="6A685F4E" w14:textId="77777777" w:rsidR="000920EF" w:rsidRDefault="000920EF" w:rsidP="000920EF"/>
    <w:p w14:paraId="411D1292" w14:textId="77777777" w:rsidR="000920EF" w:rsidRDefault="000920EF" w:rsidP="000920EF"/>
    <w:p w14:paraId="135E3FB6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762B2E2D" w14:textId="77777777" w:rsidR="000920EF" w:rsidRDefault="000920EF">
      <w:pPr>
        <w:rPr>
          <w:b/>
          <w:bCs/>
          <w:sz w:val="20"/>
          <w:szCs w:val="20"/>
        </w:rPr>
      </w:pPr>
    </w:p>
    <w:p w14:paraId="643028F6" w14:textId="77777777" w:rsidR="000920EF" w:rsidRDefault="000920EF">
      <w:pPr>
        <w:rPr>
          <w:b/>
          <w:bCs/>
          <w:sz w:val="20"/>
          <w:szCs w:val="20"/>
        </w:rPr>
      </w:pPr>
    </w:p>
    <w:p w14:paraId="6D8B9B94" w14:textId="77777777" w:rsidR="000920EF" w:rsidRDefault="000920EF">
      <w:pPr>
        <w:rPr>
          <w:b/>
          <w:bCs/>
          <w:sz w:val="20"/>
          <w:szCs w:val="20"/>
        </w:rPr>
      </w:pPr>
    </w:p>
    <w:p w14:paraId="6537EFEE" w14:textId="77777777" w:rsidR="000920EF" w:rsidRDefault="000920EF">
      <w:pPr>
        <w:rPr>
          <w:b/>
          <w:bCs/>
          <w:sz w:val="20"/>
          <w:szCs w:val="20"/>
        </w:rPr>
      </w:pPr>
    </w:p>
    <w:p w14:paraId="4762B77A" w14:textId="38024F7D" w:rsidR="000920EF" w:rsidRDefault="000920EF">
      <w:pPr>
        <w:rPr>
          <w:b/>
          <w:bCs/>
          <w:sz w:val="20"/>
          <w:szCs w:val="20"/>
        </w:rPr>
      </w:pPr>
    </w:p>
    <w:p w14:paraId="4BB04FBE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AB37B77" w14:textId="32E07281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峡南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329471B4" w14:textId="77777777" w:rsidR="000920EF" w:rsidRDefault="000920EF" w:rsidP="000920EF"/>
    <w:p w14:paraId="03DAC855" w14:textId="77777777" w:rsidR="000920EF" w:rsidRDefault="000920EF" w:rsidP="000920EF"/>
    <w:p w14:paraId="7B44125B" w14:textId="77777777" w:rsidR="000920EF" w:rsidRDefault="000920EF" w:rsidP="000920EF"/>
    <w:p w14:paraId="7D813713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0B9D98F9" w14:textId="5F9FF920" w:rsidR="000920EF" w:rsidRPr="000920EF" w:rsidRDefault="000920EF">
      <w:pPr>
        <w:rPr>
          <w:b/>
          <w:bCs/>
          <w:sz w:val="20"/>
          <w:szCs w:val="20"/>
        </w:rPr>
      </w:pPr>
    </w:p>
    <w:p w14:paraId="17252BDA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679584C5" w14:textId="4DADFB36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上野原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6E136576" w14:textId="77777777" w:rsidR="000920EF" w:rsidRDefault="000920EF" w:rsidP="000920EF"/>
    <w:p w14:paraId="79284F48" w14:textId="77777777" w:rsidR="000920EF" w:rsidRDefault="000920EF" w:rsidP="000920EF"/>
    <w:p w14:paraId="1A768142" w14:textId="77777777" w:rsidR="000920EF" w:rsidRDefault="000920EF" w:rsidP="000920EF"/>
    <w:p w14:paraId="4F497D71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23D5E431" w14:textId="27D166F8" w:rsidR="000920EF" w:rsidRPr="000920EF" w:rsidRDefault="000920EF">
      <w:pPr>
        <w:rPr>
          <w:b/>
          <w:bCs/>
          <w:sz w:val="20"/>
          <w:szCs w:val="20"/>
        </w:rPr>
      </w:pPr>
    </w:p>
    <w:p w14:paraId="2767F875" w14:textId="77777777" w:rsidR="000920EF" w:rsidRDefault="000920EF">
      <w:pPr>
        <w:widowControl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268B25EE" w14:textId="6399EDFA" w:rsidR="000920EF" w:rsidRDefault="000920EF" w:rsidP="000920EF">
      <w:r>
        <w:rPr>
          <w:rFonts w:hint="eastAsia"/>
          <w:b/>
          <w:bCs/>
          <w:sz w:val="72"/>
          <w:szCs w:val="72"/>
        </w:rPr>
        <w:lastRenderedPageBreak/>
        <w:t>大和</w:t>
      </w:r>
      <w:r>
        <w:rPr>
          <w:rFonts w:hint="eastAsia"/>
          <w:b/>
          <w:bCs/>
          <w:sz w:val="72"/>
          <w:szCs w:val="72"/>
        </w:rPr>
        <w:t>青年会議所</w:t>
      </w:r>
      <w:r>
        <w:rPr>
          <w:rFonts w:hint="eastAsia"/>
        </w:rPr>
        <w:t xml:space="preserve">　　</w:t>
      </w:r>
    </w:p>
    <w:p w14:paraId="433AD0BC" w14:textId="77777777" w:rsidR="000920EF" w:rsidRDefault="000920EF" w:rsidP="000920EF"/>
    <w:p w14:paraId="42669BC1" w14:textId="77777777" w:rsidR="000920EF" w:rsidRDefault="000920EF" w:rsidP="000920EF"/>
    <w:p w14:paraId="757224AF" w14:textId="77777777" w:rsidR="000920EF" w:rsidRDefault="000920EF" w:rsidP="000920EF"/>
    <w:p w14:paraId="36F64B28" w14:textId="77777777" w:rsidR="000920EF" w:rsidRDefault="000920EF" w:rsidP="000920EF">
      <w:pPr>
        <w:rPr>
          <w:b/>
          <w:bCs/>
          <w:sz w:val="200"/>
          <w:szCs w:val="200"/>
        </w:rPr>
      </w:pPr>
      <w:r w:rsidRPr="00D2728E">
        <w:rPr>
          <w:rFonts w:hint="eastAsia"/>
          <w:b/>
          <w:bCs/>
          <w:sz w:val="200"/>
          <w:szCs w:val="200"/>
        </w:rPr>
        <w:t>理　事　長</w:t>
      </w:r>
    </w:p>
    <w:p w14:paraId="681925F0" w14:textId="77777777" w:rsidR="000920EF" w:rsidRPr="000920EF" w:rsidRDefault="000920EF">
      <w:pPr>
        <w:rPr>
          <w:rFonts w:hint="eastAsia"/>
          <w:b/>
          <w:bCs/>
          <w:sz w:val="20"/>
          <w:szCs w:val="20"/>
        </w:rPr>
      </w:pPr>
    </w:p>
    <w:sectPr w:rsidR="000920EF" w:rsidRPr="000920EF" w:rsidSect="000B51ED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1B585" w14:textId="77777777" w:rsidR="00090095" w:rsidRDefault="00090095" w:rsidP="00D81CFE">
      <w:r>
        <w:separator/>
      </w:r>
    </w:p>
  </w:endnote>
  <w:endnote w:type="continuationSeparator" w:id="0">
    <w:p w14:paraId="4F876994" w14:textId="77777777" w:rsidR="00090095" w:rsidRDefault="00090095" w:rsidP="00D8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4C38B" w14:textId="77777777" w:rsidR="00090095" w:rsidRDefault="00090095" w:rsidP="00D81CFE">
      <w:r>
        <w:separator/>
      </w:r>
    </w:p>
  </w:footnote>
  <w:footnote w:type="continuationSeparator" w:id="0">
    <w:p w14:paraId="09CA2C87" w14:textId="77777777" w:rsidR="00090095" w:rsidRDefault="00090095" w:rsidP="00D81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ED"/>
    <w:rsid w:val="00087E1C"/>
    <w:rsid w:val="00090095"/>
    <w:rsid w:val="000920EF"/>
    <w:rsid w:val="00094E0C"/>
    <w:rsid w:val="000B51ED"/>
    <w:rsid w:val="006D4506"/>
    <w:rsid w:val="0094598C"/>
    <w:rsid w:val="00BB4030"/>
    <w:rsid w:val="00C947AD"/>
    <w:rsid w:val="00D2728E"/>
    <w:rsid w:val="00D81CFE"/>
    <w:rsid w:val="00D9112E"/>
    <w:rsid w:val="00F64960"/>
    <w:rsid w:val="00F7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8EFB7"/>
  <w15:chartTrackingRefBased/>
  <w15:docId w15:val="{02005049-D96B-41B8-812B-6A31160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51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1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1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1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1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1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1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1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51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51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5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1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51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5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51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51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51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5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51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51E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1CFE"/>
  </w:style>
  <w:style w:type="paragraph" w:styleId="ac">
    <w:name w:val="footer"/>
    <w:basedOn w:val="a"/>
    <w:link w:val="ad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emachines</cp:lastModifiedBy>
  <cp:revision>2</cp:revision>
  <dcterms:created xsi:type="dcterms:W3CDTF">2025-09-04T02:42:00Z</dcterms:created>
  <dcterms:modified xsi:type="dcterms:W3CDTF">2025-09-04T02:42:00Z</dcterms:modified>
</cp:coreProperties>
</file>